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25FEI84099</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1" ma:contentTypeDescription="Create a new document." ma:contentTypeScope="" ma:versionID="afe88979e5e1e8b165844c8e2bcdc3e0">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ee688bb0653ac0b6380b19c00aa7aea1"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indexed="true"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88384F7F-8CB1-4A22-A47B-B419992176FB}"/>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